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AD5C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様式　６（第９条関係）</w:t>
      </w:r>
    </w:p>
    <w:p w14:paraId="57BC8CBE" w14:textId="77777777" w:rsidR="00DA3AE8" w:rsidRPr="00DA3AE8" w:rsidRDefault="00DA3AE8" w:rsidP="00DA3AE8">
      <w:pPr>
        <w:jc w:val="right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7704BA2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2A12744C" w14:textId="77777777" w:rsidR="00DA3AE8" w:rsidRPr="00DA3AE8" w:rsidRDefault="00DA3AE8" w:rsidP="00DA3AE8">
      <w:pPr>
        <w:rPr>
          <w:rFonts w:ascii="ＭＳ 明朝" w:eastAsia="ＭＳ 明朝" w:hAnsi="ＭＳ 明朝"/>
          <w:sz w:val="28"/>
          <w:szCs w:val="28"/>
        </w:rPr>
      </w:pPr>
      <w:r w:rsidRPr="00DA3AE8">
        <w:rPr>
          <w:rFonts w:ascii="ＭＳ 明朝" w:eastAsia="ＭＳ 明朝" w:hAnsi="ＭＳ 明朝" w:hint="eastAsia"/>
          <w:sz w:val="28"/>
          <w:szCs w:val="28"/>
        </w:rPr>
        <w:t>上富田町商工会会長　殿</w:t>
      </w:r>
    </w:p>
    <w:p w14:paraId="2104578F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3E9FDB85" w14:textId="77777777" w:rsidR="00DA3AE8" w:rsidRPr="00DA3AE8" w:rsidRDefault="00DA3AE8" w:rsidP="00DA3AE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5B55D9A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69D4A014" w14:textId="77777777" w:rsidR="00DA3AE8" w:rsidRPr="00DA3AE8" w:rsidRDefault="00DA3AE8" w:rsidP="00DA3AE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1D0E15E1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406A20D2" w14:textId="77777777" w:rsidR="00DA3AE8" w:rsidRPr="00DA3AE8" w:rsidRDefault="00DA3AE8" w:rsidP="00DA3AE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氏名又は代表者名　　　　　　　　　　　　　　　　　印</w:t>
      </w:r>
    </w:p>
    <w:p w14:paraId="4279E816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59C97EFD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22199870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4AF9C313" w14:textId="77777777" w:rsidR="00DA3AE8" w:rsidRPr="00DA3AE8" w:rsidRDefault="00DA3AE8" w:rsidP="00DA3AE8">
      <w:pPr>
        <w:jc w:val="center"/>
        <w:rPr>
          <w:rFonts w:ascii="ＭＳ 明朝" w:eastAsia="ＭＳ 明朝" w:hAnsi="ＭＳ 明朝"/>
          <w:sz w:val="48"/>
          <w:szCs w:val="48"/>
        </w:rPr>
      </w:pPr>
      <w:r w:rsidRPr="00DA3AE8">
        <w:rPr>
          <w:rFonts w:ascii="ＭＳ 明朝" w:eastAsia="ＭＳ 明朝" w:hAnsi="ＭＳ 明朝" w:hint="eastAsia"/>
          <w:sz w:val="48"/>
          <w:szCs w:val="48"/>
        </w:rPr>
        <w:t>脱　退　届（法廷脱退）</w:t>
      </w:r>
    </w:p>
    <w:p w14:paraId="6ABD8731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03F85419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 xml:space="preserve">　　　このたび下記の理由により貴商工会を脱退いたします。</w:t>
      </w:r>
    </w:p>
    <w:p w14:paraId="68BEE8C5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7EF4B56A" w14:textId="77777777" w:rsidR="00DA3AE8" w:rsidRPr="00DA3AE8" w:rsidRDefault="00DA3AE8" w:rsidP="00DA3AE8">
      <w:pPr>
        <w:jc w:val="center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CE09A46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1F8B1F29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 xml:space="preserve">　脱退の理由</w:t>
      </w:r>
    </w:p>
    <w:p w14:paraId="3737366C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5C2F8E7F" w14:textId="77777777" w:rsidR="00DA3AE8" w:rsidRPr="00DA3AE8" w:rsidRDefault="00DA3AE8" w:rsidP="00DA3AE8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会員資格の喪失</w:t>
      </w:r>
    </w:p>
    <w:p w14:paraId="277A7FFF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218D15A8" w14:textId="77777777" w:rsidR="00DA3AE8" w:rsidRPr="00DA3AE8" w:rsidRDefault="00DA3AE8" w:rsidP="00DA3AE8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死　　　　　亡</w:t>
      </w:r>
    </w:p>
    <w:p w14:paraId="3C849477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4540692E" w14:textId="77777777" w:rsidR="00DA3AE8" w:rsidRPr="00DA3AE8" w:rsidRDefault="00DA3AE8" w:rsidP="00DA3AE8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>解　　　　　散</w:t>
      </w:r>
    </w:p>
    <w:p w14:paraId="530FDC48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22829671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 xml:space="preserve">　脱退届（法定脱退）へは、次の「個人情報の利用目的」にご同意のうえご記入ください。</w:t>
      </w:r>
    </w:p>
    <w:p w14:paraId="06D23031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 xml:space="preserve">　（個人情報の利用目的）</w:t>
      </w:r>
    </w:p>
    <w:p w14:paraId="488F71AF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 xml:space="preserve">　この脱退届によりご提供いただきました氏名（法人の場合は代表者を含みます。）の情報の利用目的は、次のとおりといたします。</w:t>
      </w:r>
    </w:p>
    <w:p w14:paraId="42093505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 xml:space="preserve">　１　ご本人確認のため</w:t>
      </w:r>
    </w:p>
    <w:p w14:paraId="7643D09D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  <w:r w:rsidRPr="00DA3AE8">
        <w:rPr>
          <w:rFonts w:ascii="ＭＳ 明朝" w:eastAsia="ＭＳ 明朝" w:hAnsi="ＭＳ 明朝" w:hint="eastAsia"/>
          <w:sz w:val="24"/>
          <w:szCs w:val="24"/>
        </w:rPr>
        <w:t xml:space="preserve">　２　届による判断及び届後の管理のため</w:t>
      </w:r>
    </w:p>
    <w:p w14:paraId="22A70209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7C05D56E" w14:textId="77777777" w:rsidR="00DA3AE8" w:rsidRPr="00DA3AE8" w:rsidRDefault="00DA3AE8" w:rsidP="00DA3AE8">
      <w:pPr>
        <w:rPr>
          <w:rFonts w:ascii="ＭＳ 明朝" w:eastAsia="ＭＳ 明朝" w:hAnsi="ＭＳ 明朝"/>
          <w:sz w:val="24"/>
          <w:szCs w:val="24"/>
        </w:rPr>
      </w:pPr>
    </w:p>
    <w:p w14:paraId="6415989D" w14:textId="77777777" w:rsidR="00DA3AE8" w:rsidRPr="00DA3AE8" w:rsidRDefault="00DA3AE8">
      <w:pPr>
        <w:rPr>
          <w:rFonts w:ascii="ＭＳ 明朝" w:eastAsia="ＭＳ 明朝" w:hAnsi="ＭＳ 明朝"/>
        </w:rPr>
      </w:pPr>
    </w:p>
    <w:sectPr w:rsidR="00DA3AE8" w:rsidRPr="00DA3AE8" w:rsidSect="00DA3AE8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5864"/>
    <w:multiLevelType w:val="hybridMultilevel"/>
    <w:tmpl w:val="F5A440A4"/>
    <w:lvl w:ilvl="0" w:tplc="C38448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0983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E8"/>
    <w:rsid w:val="005826B1"/>
    <w:rsid w:val="00D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F817E"/>
  <w15:chartTrackingRefBased/>
  <w15:docId w15:val="{0EC32A61-B8DE-4F41-B779-8EB796EE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AE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A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3A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3A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3A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3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3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3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3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3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3A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3A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3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A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3A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3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3A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3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kamiton_s1</dc:creator>
  <cp:keywords/>
  <dc:description/>
  <cp:lastModifiedBy>kamiton_s1</cp:lastModifiedBy>
  <cp:revision>1</cp:revision>
  <dcterms:created xsi:type="dcterms:W3CDTF">2024-07-11T05:07:00Z</dcterms:created>
  <dcterms:modified xsi:type="dcterms:W3CDTF">2024-07-11T05:09:00Z</dcterms:modified>
</cp:coreProperties>
</file>